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6CE91" w14:textId="7BABBA74" w:rsidR="00AA100D" w:rsidRPr="00371DA3" w:rsidRDefault="000326F4">
      <w:pPr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別紙</w:t>
      </w:r>
    </w:p>
    <w:p w14:paraId="1D55A27C" w14:textId="04ADACB5" w:rsidR="000326F4" w:rsidRPr="00371DA3" w:rsidRDefault="000326F4" w:rsidP="000326F4">
      <w:pPr>
        <w:jc w:val="center"/>
        <w:rPr>
          <w:rFonts w:ascii="ＭＳ 明朝" w:eastAsia="ＭＳ 明朝" w:hAnsi="ＭＳ 明朝"/>
          <w:sz w:val="28"/>
          <w:szCs w:val="28"/>
        </w:rPr>
      </w:pPr>
      <w:r w:rsidRPr="00371DA3">
        <w:rPr>
          <w:rFonts w:ascii="ＭＳ 明朝" w:eastAsia="ＭＳ 明朝" w:hAnsi="ＭＳ 明朝" w:hint="eastAsia"/>
          <w:sz w:val="28"/>
          <w:szCs w:val="28"/>
        </w:rPr>
        <w:t>パブリックコメント意見書提出様式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0326F4" w:rsidRPr="00371DA3" w14:paraId="0CAF16D4" w14:textId="77777777" w:rsidTr="00371DA3">
        <w:trPr>
          <w:trHeight w:val="533"/>
        </w:trPr>
        <w:tc>
          <w:tcPr>
            <w:tcW w:w="2263" w:type="dxa"/>
            <w:vAlign w:val="center"/>
          </w:tcPr>
          <w:p w14:paraId="1140E3F1" w14:textId="1836344F" w:rsidR="000326F4" w:rsidRPr="00371DA3" w:rsidRDefault="000326F4" w:rsidP="00534701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計画の名称</w:t>
            </w:r>
          </w:p>
        </w:tc>
        <w:tc>
          <w:tcPr>
            <w:tcW w:w="6804" w:type="dxa"/>
            <w:vAlign w:val="center"/>
          </w:tcPr>
          <w:p w14:paraId="017550F2" w14:textId="6AF82055" w:rsidR="000326F4" w:rsidRPr="00371DA3" w:rsidRDefault="000326F4" w:rsidP="00534701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中芸</w:t>
            </w:r>
            <w:r w:rsidR="00371DA3" w:rsidRPr="00371DA3">
              <w:rPr>
                <w:rFonts w:ascii="ＭＳ 明朝" w:eastAsia="ＭＳ 明朝" w:hAnsi="ＭＳ 明朝" w:hint="eastAsia"/>
                <w:sz w:val="22"/>
              </w:rPr>
              <w:t>５</w:t>
            </w:r>
            <w:r w:rsidRPr="00371DA3">
              <w:rPr>
                <w:rFonts w:ascii="ＭＳ 明朝" w:eastAsia="ＭＳ 明朝" w:hAnsi="ＭＳ 明朝" w:hint="eastAsia"/>
                <w:sz w:val="22"/>
              </w:rPr>
              <w:t>町村文化財保存活用地域計画</w:t>
            </w:r>
          </w:p>
        </w:tc>
      </w:tr>
    </w:tbl>
    <w:p w14:paraId="706196CB" w14:textId="77777777" w:rsidR="000326F4" w:rsidRPr="00371DA3" w:rsidRDefault="000326F4">
      <w:pPr>
        <w:rPr>
          <w:rFonts w:ascii="ＭＳ 明朝" w:eastAsia="ＭＳ 明朝" w:hAnsi="ＭＳ 明朝"/>
          <w:sz w:val="22"/>
        </w:rPr>
      </w:pP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2263"/>
        <w:gridCol w:w="284"/>
        <w:gridCol w:w="6520"/>
      </w:tblGrid>
      <w:tr w:rsidR="000326F4" w:rsidRPr="00371DA3" w14:paraId="38900128" w14:textId="77777777" w:rsidTr="00371DA3">
        <w:trPr>
          <w:trHeight w:val="926"/>
        </w:trPr>
        <w:tc>
          <w:tcPr>
            <w:tcW w:w="2263" w:type="dxa"/>
            <w:vAlign w:val="center"/>
          </w:tcPr>
          <w:p w14:paraId="1A9E0A48" w14:textId="77777777" w:rsidR="00371DA3" w:rsidRDefault="000326F4" w:rsidP="0053470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お名前</w:t>
            </w:r>
          </w:p>
          <w:p w14:paraId="421BF63A" w14:textId="615F2868" w:rsidR="000326F4" w:rsidRPr="00371DA3" w:rsidRDefault="000326F4" w:rsidP="00534701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（又は名称）</w:t>
            </w:r>
          </w:p>
        </w:tc>
        <w:tc>
          <w:tcPr>
            <w:tcW w:w="6804" w:type="dxa"/>
            <w:gridSpan w:val="2"/>
          </w:tcPr>
          <w:p w14:paraId="45C1D833" w14:textId="77777777" w:rsidR="000326F4" w:rsidRPr="00371DA3" w:rsidRDefault="000326F4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0326F4" w:rsidRPr="00371DA3" w14:paraId="3BDD98A3" w14:textId="77777777" w:rsidTr="00371DA3">
        <w:trPr>
          <w:trHeight w:val="839"/>
        </w:trPr>
        <w:tc>
          <w:tcPr>
            <w:tcW w:w="2263" w:type="dxa"/>
            <w:vAlign w:val="center"/>
          </w:tcPr>
          <w:p w14:paraId="07893333" w14:textId="07455B4E" w:rsidR="000326F4" w:rsidRPr="00371DA3" w:rsidRDefault="000326F4" w:rsidP="00534701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ご住所</w:t>
            </w:r>
          </w:p>
        </w:tc>
        <w:tc>
          <w:tcPr>
            <w:tcW w:w="6804" w:type="dxa"/>
            <w:gridSpan w:val="2"/>
          </w:tcPr>
          <w:p w14:paraId="357DF2EF" w14:textId="74F01078" w:rsidR="000326F4" w:rsidRPr="00371DA3" w:rsidRDefault="000326F4">
            <w:pPr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〒</w:t>
            </w:r>
            <w:r w:rsidR="00AF04B1" w:rsidRPr="00371DA3">
              <w:rPr>
                <w:rFonts w:ascii="ＭＳ 明朝" w:eastAsia="ＭＳ 明朝" w:hAnsi="ＭＳ 明朝" w:hint="eastAsia"/>
                <w:sz w:val="22"/>
              </w:rPr>
              <w:t xml:space="preserve">　　　－</w:t>
            </w:r>
          </w:p>
        </w:tc>
      </w:tr>
      <w:tr w:rsidR="00371DA3" w:rsidRPr="00371DA3" w14:paraId="4C908DAB" w14:textId="77777777" w:rsidTr="00371DA3">
        <w:trPr>
          <w:trHeight w:val="413"/>
        </w:trPr>
        <w:tc>
          <w:tcPr>
            <w:tcW w:w="2263" w:type="dxa"/>
            <w:vMerge w:val="restart"/>
            <w:vAlign w:val="center"/>
          </w:tcPr>
          <w:p w14:paraId="3F356893" w14:textId="2FA24FC8" w:rsidR="00371DA3" w:rsidRPr="00371DA3" w:rsidRDefault="00371DA3" w:rsidP="00534701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連絡先</w:t>
            </w:r>
          </w:p>
        </w:tc>
        <w:tc>
          <w:tcPr>
            <w:tcW w:w="6804" w:type="dxa"/>
            <w:gridSpan w:val="2"/>
            <w:vAlign w:val="center"/>
          </w:tcPr>
          <w:p w14:paraId="7EF9B48D" w14:textId="3BFD203B" w:rsidR="00371DA3" w:rsidRPr="00371DA3" w:rsidRDefault="00371DA3">
            <w:pPr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電話</w:t>
            </w:r>
            <w:r>
              <w:rPr>
                <w:rFonts w:ascii="ＭＳ 明朝" w:eastAsia="ＭＳ 明朝" w:hAnsi="ＭＳ 明朝" w:hint="eastAsia"/>
                <w:sz w:val="22"/>
              </w:rPr>
              <w:t>：</w:t>
            </w:r>
          </w:p>
        </w:tc>
      </w:tr>
      <w:tr w:rsidR="00371DA3" w:rsidRPr="00371DA3" w14:paraId="2B24DEED" w14:textId="77777777" w:rsidTr="00371DA3">
        <w:trPr>
          <w:trHeight w:val="419"/>
        </w:trPr>
        <w:tc>
          <w:tcPr>
            <w:tcW w:w="2263" w:type="dxa"/>
            <w:vMerge/>
            <w:vAlign w:val="center"/>
          </w:tcPr>
          <w:p w14:paraId="6097AA1E" w14:textId="77777777" w:rsidR="00371DA3" w:rsidRPr="00371DA3" w:rsidRDefault="00371DA3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6804" w:type="dxa"/>
            <w:gridSpan w:val="2"/>
            <w:vAlign w:val="center"/>
          </w:tcPr>
          <w:p w14:paraId="3566284D" w14:textId="78CA5A7C" w:rsidR="00371DA3" w:rsidRPr="00371DA3" w:rsidRDefault="00371DA3">
            <w:pPr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ＦＡＸ</w:t>
            </w:r>
            <w:r>
              <w:rPr>
                <w:rFonts w:ascii="ＭＳ 明朝" w:eastAsia="ＭＳ 明朝" w:hAnsi="ＭＳ 明朝" w:hint="eastAsia"/>
                <w:sz w:val="22"/>
              </w:rPr>
              <w:t>：</w:t>
            </w:r>
          </w:p>
        </w:tc>
      </w:tr>
      <w:tr w:rsidR="00371DA3" w:rsidRPr="00371DA3" w14:paraId="6B4A73C9" w14:textId="77777777" w:rsidTr="00371DA3">
        <w:trPr>
          <w:trHeight w:val="411"/>
        </w:trPr>
        <w:tc>
          <w:tcPr>
            <w:tcW w:w="2263" w:type="dxa"/>
            <w:vMerge/>
          </w:tcPr>
          <w:p w14:paraId="4088F27B" w14:textId="77777777" w:rsidR="00371DA3" w:rsidRPr="00371DA3" w:rsidRDefault="00371DA3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6804" w:type="dxa"/>
            <w:gridSpan w:val="2"/>
            <w:vAlign w:val="center"/>
          </w:tcPr>
          <w:p w14:paraId="60CB1DFE" w14:textId="05FE4C33" w:rsidR="00371DA3" w:rsidRPr="00371DA3" w:rsidRDefault="00371DA3">
            <w:pPr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電子メール</w:t>
            </w:r>
            <w:r>
              <w:rPr>
                <w:rFonts w:ascii="ＭＳ 明朝" w:eastAsia="ＭＳ 明朝" w:hAnsi="ＭＳ 明朝" w:hint="eastAsia"/>
                <w:sz w:val="22"/>
              </w:rPr>
              <w:t>：</w:t>
            </w:r>
          </w:p>
        </w:tc>
      </w:tr>
      <w:tr w:rsidR="000326F4" w:rsidRPr="00371DA3" w14:paraId="7328D4DC" w14:textId="77777777" w:rsidTr="00371DA3">
        <w:tc>
          <w:tcPr>
            <w:tcW w:w="9067" w:type="dxa"/>
            <w:gridSpan w:val="3"/>
            <w:tcBorders>
              <w:left w:val="nil"/>
              <w:bottom w:val="nil"/>
              <w:right w:val="nil"/>
            </w:tcBorders>
          </w:tcPr>
          <w:p w14:paraId="5E6210BC" w14:textId="77777777" w:rsidR="000326F4" w:rsidRPr="00371DA3" w:rsidRDefault="000326F4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0326F4" w:rsidRPr="00371DA3" w14:paraId="5F6E52C0" w14:textId="77777777" w:rsidTr="00371DA3">
        <w:trPr>
          <w:trHeight w:val="465"/>
        </w:trPr>
        <w:tc>
          <w:tcPr>
            <w:tcW w:w="9067" w:type="dxa"/>
            <w:gridSpan w:val="3"/>
            <w:vAlign w:val="center"/>
          </w:tcPr>
          <w:p w14:paraId="38E25F49" w14:textId="15EF0AF7" w:rsidR="000326F4" w:rsidRPr="00371DA3" w:rsidRDefault="000326F4" w:rsidP="000326F4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ご意見又はご提案の内容</w:t>
            </w:r>
          </w:p>
        </w:tc>
      </w:tr>
      <w:tr w:rsidR="000326F4" w:rsidRPr="00371DA3" w14:paraId="600F2CFF" w14:textId="77777777" w:rsidTr="00371DA3">
        <w:trPr>
          <w:trHeight w:val="471"/>
        </w:trPr>
        <w:tc>
          <w:tcPr>
            <w:tcW w:w="2547" w:type="dxa"/>
            <w:gridSpan w:val="2"/>
            <w:vAlign w:val="center"/>
          </w:tcPr>
          <w:p w14:paraId="26698AC9" w14:textId="38C4FEB2" w:rsidR="000326F4" w:rsidRPr="00371DA3" w:rsidRDefault="000326F4" w:rsidP="000326F4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 w:rsidRPr="00371DA3">
              <w:rPr>
                <w:rFonts w:ascii="ＭＳ 明朝" w:eastAsia="ＭＳ 明朝" w:hAnsi="ＭＳ 明朝" w:hint="eastAsia"/>
                <w:sz w:val="22"/>
              </w:rPr>
              <w:t>該当項目等</w:t>
            </w:r>
          </w:p>
        </w:tc>
        <w:tc>
          <w:tcPr>
            <w:tcW w:w="6520" w:type="dxa"/>
            <w:vMerge w:val="restart"/>
          </w:tcPr>
          <w:p w14:paraId="6CB59B46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02A8AFF2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72F17BF4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239B175B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7DB49E38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09CB2A57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4A7934BD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3675C46D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35BDA0D3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21B8B260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1E7D5908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62EFFED0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64983FE3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54812F1A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355D7B11" w14:textId="77777777" w:rsidR="000326F4" w:rsidRPr="00371DA3" w:rsidRDefault="000326F4">
            <w:pPr>
              <w:rPr>
                <w:rFonts w:ascii="ＭＳ 明朝" w:eastAsia="ＭＳ 明朝" w:hAnsi="ＭＳ 明朝"/>
                <w:sz w:val="22"/>
              </w:rPr>
            </w:pPr>
          </w:p>
          <w:p w14:paraId="39FDFE3D" w14:textId="77777777" w:rsidR="000326F4" w:rsidRPr="00371DA3" w:rsidRDefault="000326F4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  <w:tr w:rsidR="000326F4" w:rsidRPr="00371DA3" w14:paraId="3B15615A" w14:textId="77777777" w:rsidTr="00371DA3">
        <w:tc>
          <w:tcPr>
            <w:tcW w:w="2547" w:type="dxa"/>
            <w:gridSpan w:val="2"/>
          </w:tcPr>
          <w:p w14:paraId="413E0D60" w14:textId="77777777" w:rsidR="000326F4" w:rsidRPr="00371DA3" w:rsidRDefault="000326F4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  <w:tc>
          <w:tcPr>
            <w:tcW w:w="6520" w:type="dxa"/>
            <w:vMerge/>
          </w:tcPr>
          <w:p w14:paraId="0493F472" w14:textId="77777777" w:rsidR="000326F4" w:rsidRPr="00371DA3" w:rsidRDefault="000326F4">
            <w:pPr>
              <w:rPr>
                <w:rFonts w:ascii="ＭＳ 明朝" w:eastAsia="ＭＳ 明朝" w:hAnsi="ＭＳ 明朝" w:hint="eastAsia"/>
                <w:sz w:val="22"/>
              </w:rPr>
            </w:pPr>
          </w:p>
        </w:tc>
      </w:tr>
    </w:tbl>
    <w:p w14:paraId="015FF644" w14:textId="166D0586" w:rsidR="000326F4" w:rsidRPr="00371DA3" w:rsidRDefault="00B01051" w:rsidP="001E10FE">
      <w:pPr>
        <w:jc w:val="left"/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cs="Segoe UI Emoji" w:hint="eastAsia"/>
          <w:sz w:val="22"/>
        </w:rPr>
        <w:t>◆</w:t>
      </w:r>
      <w:r w:rsidR="00534701" w:rsidRPr="00371DA3">
        <w:rPr>
          <w:rFonts w:ascii="ＭＳ 明朝" w:eastAsia="ＭＳ 明朝" w:hAnsi="ＭＳ 明朝" w:hint="eastAsia"/>
          <w:sz w:val="22"/>
        </w:rPr>
        <w:t>ご意見</w:t>
      </w:r>
      <w:r w:rsidR="00046C73">
        <w:rPr>
          <w:rFonts w:ascii="ＭＳ 明朝" w:eastAsia="ＭＳ 明朝" w:hAnsi="ＭＳ 明朝" w:hint="eastAsia"/>
          <w:sz w:val="22"/>
        </w:rPr>
        <w:t>については、氏名、住所を除いて公表されることがあります</w:t>
      </w:r>
      <w:r w:rsidR="00534701" w:rsidRPr="00371DA3">
        <w:rPr>
          <w:rFonts w:ascii="ＭＳ 明朝" w:eastAsia="ＭＳ 明朝" w:hAnsi="ＭＳ 明朝" w:hint="eastAsia"/>
          <w:sz w:val="22"/>
        </w:rPr>
        <w:t>。</w:t>
      </w:r>
    </w:p>
    <w:p w14:paraId="76ACE64E" w14:textId="102057D0" w:rsidR="00534701" w:rsidRPr="00371DA3" w:rsidRDefault="00B01051" w:rsidP="001E10FE">
      <w:pPr>
        <w:jc w:val="left"/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◆</w:t>
      </w:r>
      <w:r w:rsidR="00534701" w:rsidRPr="00371DA3">
        <w:rPr>
          <w:rFonts w:ascii="ＭＳ 明朝" w:eastAsia="ＭＳ 明朝" w:hAnsi="ＭＳ 明朝" w:hint="eastAsia"/>
          <w:sz w:val="22"/>
        </w:rPr>
        <w:t>いただいたご意見・ご提案に対しての</w:t>
      </w:r>
      <w:r w:rsidR="001E10FE" w:rsidRPr="00371DA3">
        <w:rPr>
          <w:rFonts w:ascii="ＭＳ 明朝" w:eastAsia="ＭＳ 明朝" w:hAnsi="ＭＳ 明朝" w:hint="eastAsia"/>
          <w:sz w:val="22"/>
        </w:rPr>
        <w:t>個別</w:t>
      </w:r>
      <w:r w:rsidR="00534701" w:rsidRPr="00371DA3">
        <w:rPr>
          <w:rFonts w:ascii="ＭＳ 明朝" w:eastAsia="ＭＳ 明朝" w:hAnsi="ＭＳ 明朝" w:hint="eastAsia"/>
          <w:sz w:val="22"/>
        </w:rPr>
        <w:t>の回答は行いません。</w:t>
      </w:r>
    </w:p>
    <w:p w14:paraId="6F3DD9B5" w14:textId="3638904D" w:rsidR="00534701" w:rsidRPr="00371DA3" w:rsidRDefault="00B01051" w:rsidP="001E10FE">
      <w:pPr>
        <w:jc w:val="left"/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◆</w:t>
      </w:r>
      <w:r w:rsidR="00534701" w:rsidRPr="00371DA3">
        <w:rPr>
          <w:rFonts w:ascii="ＭＳ 明朝" w:eastAsia="ＭＳ 明朝" w:hAnsi="ＭＳ 明朝" w:hint="eastAsia"/>
          <w:sz w:val="22"/>
        </w:rPr>
        <w:t>次のいずれかの方法により令和８年８月７日（金）までに提出してください。</w:t>
      </w:r>
    </w:p>
    <w:p w14:paraId="5BB7CE6B" w14:textId="77777777" w:rsidR="00B01051" w:rsidRPr="00371DA3" w:rsidRDefault="00B01051" w:rsidP="00371DA3">
      <w:pPr>
        <w:ind w:firstLineChars="100" w:firstLine="220"/>
        <w:jc w:val="left"/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・</w:t>
      </w:r>
      <w:r w:rsidR="001E10FE" w:rsidRPr="00371DA3">
        <w:rPr>
          <w:rFonts w:ascii="ＭＳ 明朝" w:eastAsia="ＭＳ 明朝" w:hAnsi="ＭＳ 明朝" w:hint="eastAsia"/>
          <w:sz w:val="22"/>
        </w:rPr>
        <w:t>郵送、持参</w:t>
      </w:r>
      <w:r w:rsidR="001E10FE" w:rsidRPr="00371DA3">
        <w:rPr>
          <w:rFonts w:ascii="ＭＳ 明朝" w:eastAsia="ＭＳ 明朝" w:hAnsi="ＭＳ 明朝" w:hint="eastAsia"/>
          <w:sz w:val="22"/>
        </w:rPr>
        <w:t xml:space="preserve">：〒781-6402　</w:t>
      </w:r>
    </w:p>
    <w:p w14:paraId="6FE52F8F" w14:textId="023C3B33" w:rsidR="001E10FE" w:rsidRPr="00371DA3" w:rsidRDefault="001E10FE" w:rsidP="00371DA3">
      <w:pPr>
        <w:ind w:firstLineChars="800" w:firstLine="1760"/>
        <w:jc w:val="left"/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高知県安芸郡奈半利町乙１２９７番地２</w:t>
      </w:r>
    </w:p>
    <w:p w14:paraId="3E1D0CC2" w14:textId="5E0E9133" w:rsidR="001E10FE" w:rsidRPr="00371DA3" w:rsidRDefault="001E10FE" w:rsidP="00371DA3">
      <w:pPr>
        <w:ind w:firstLineChars="800" w:firstLine="1760"/>
        <w:jc w:val="left"/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奈半利町教育委員会</w:t>
      </w:r>
    </w:p>
    <w:p w14:paraId="17570D79" w14:textId="77777777" w:rsidR="00B01051" w:rsidRPr="00371DA3" w:rsidRDefault="001E10FE" w:rsidP="00371DA3">
      <w:pPr>
        <w:ind w:firstLineChars="800" w:firstLine="1760"/>
        <w:jc w:val="left"/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※郵送の場合は、令和８年８月７日までの消印有効</w:t>
      </w:r>
    </w:p>
    <w:p w14:paraId="6B8E7B2E" w14:textId="1BFEEAC8" w:rsidR="001E10FE" w:rsidRPr="00371DA3" w:rsidRDefault="00B01051" w:rsidP="00371DA3">
      <w:pPr>
        <w:ind w:firstLineChars="100" w:firstLine="220"/>
        <w:jc w:val="left"/>
        <w:rPr>
          <w:rFonts w:ascii="ＭＳ 明朝" w:eastAsia="ＭＳ 明朝" w:hAnsi="ＭＳ 明朝" w:hint="eastAsia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・</w:t>
      </w:r>
      <w:r w:rsidR="00371DA3">
        <w:rPr>
          <w:rFonts w:ascii="ＭＳ 明朝" w:eastAsia="ＭＳ 明朝" w:hAnsi="ＭＳ 明朝" w:hint="eastAsia"/>
          <w:sz w:val="22"/>
        </w:rPr>
        <w:t>ＦＡＸ</w:t>
      </w:r>
      <w:r w:rsidRPr="00371DA3">
        <w:rPr>
          <w:rFonts w:ascii="ＭＳ 明朝" w:eastAsia="ＭＳ 明朝" w:hAnsi="ＭＳ 明朝" w:hint="eastAsia"/>
          <w:sz w:val="22"/>
        </w:rPr>
        <w:t>：０８８７－３８－８１６６</w:t>
      </w:r>
    </w:p>
    <w:p w14:paraId="3461FAEB" w14:textId="77777777" w:rsidR="00B01051" w:rsidRPr="00371DA3" w:rsidRDefault="00B01051" w:rsidP="00371DA3">
      <w:pPr>
        <w:ind w:firstLineChars="100" w:firstLine="220"/>
        <w:jc w:val="left"/>
        <w:rPr>
          <w:rFonts w:ascii="ＭＳ 明朝" w:eastAsia="ＭＳ 明朝" w:hAnsi="ＭＳ 明朝"/>
          <w:sz w:val="22"/>
        </w:rPr>
      </w:pPr>
      <w:r w:rsidRPr="00371DA3">
        <w:rPr>
          <w:rFonts w:ascii="ＭＳ 明朝" w:eastAsia="ＭＳ 明朝" w:hAnsi="ＭＳ 明朝" w:hint="eastAsia"/>
          <w:sz w:val="22"/>
        </w:rPr>
        <w:t>・電子メール：</w:t>
      </w:r>
      <w:r w:rsidRPr="00371DA3">
        <w:rPr>
          <w:rFonts w:ascii="ＭＳ 明朝" w:eastAsia="ＭＳ 明朝" w:hAnsi="ＭＳ 明朝"/>
          <w:sz w:val="22"/>
        </w:rPr>
        <w:t>kyouikuiinkai@town.nahari.</w:t>
      </w:r>
      <w:r w:rsidRPr="00371DA3">
        <w:rPr>
          <w:rFonts w:ascii="ＭＳ 明朝" w:eastAsia="ＭＳ 明朝" w:hAnsi="ＭＳ 明朝" w:hint="eastAsia"/>
          <w:sz w:val="22"/>
        </w:rPr>
        <w:t>kochi</w:t>
      </w:r>
      <w:r w:rsidRPr="00371DA3">
        <w:rPr>
          <w:rFonts w:ascii="ＭＳ 明朝" w:eastAsia="ＭＳ 明朝" w:hAnsi="ＭＳ 明朝"/>
          <w:sz w:val="22"/>
        </w:rPr>
        <w:t>.jp</w:t>
      </w:r>
    </w:p>
    <w:sectPr w:rsidR="00B01051" w:rsidRPr="00371DA3" w:rsidSect="00371DA3">
      <w:pgSz w:w="11906" w:h="16838" w:code="9"/>
      <w:pgMar w:top="964" w:right="1247" w:bottom="851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EE0A0" w14:textId="77777777" w:rsidR="001C3C0E" w:rsidRDefault="001C3C0E" w:rsidP="000326F4">
      <w:r>
        <w:separator/>
      </w:r>
    </w:p>
  </w:endnote>
  <w:endnote w:type="continuationSeparator" w:id="0">
    <w:p w14:paraId="7EA87329" w14:textId="77777777" w:rsidR="001C3C0E" w:rsidRDefault="001C3C0E" w:rsidP="00032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D7A4B" w14:textId="77777777" w:rsidR="001C3C0E" w:rsidRDefault="001C3C0E" w:rsidP="000326F4">
      <w:r>
        <w:separator/>
      </w:r>
    </w:p>
  </w:footnote>
  <w:footnote w:type="continuationSeparator" w:id="0">
    <w:p w14:paraId="17CBFB0E" w14:textId="77777777" w:rsidR="001C3C0E" w:rsidRDefault="001C3C0E" w:rsidP="000326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541"/>
    <w:rsid w:val="000326F4"/>
    <w:rsid w:val="00046C73"/>
    <w:rsid w:val="001C3C0E"/>
    <w:rsid w:val="001E10FE"/>
    <w:rsid w:val="00371DA3"/>
    <w:rsid w:val="004F2D26"/>
    <w:rsid w:val="00534701"/>
    <w:rsid w:val="00853D46"/>
    <w:rsid w:val="008E5F0D"/>
    <w:rsid w:val="00963EB4"/>
    <w:rsid w:val="009F6541"/>
    <w:rsid w:val="00AA100D"/>
    <w:rsid w:val="00AF04B1"/>
    <w:rsid w:val="00AF5BDC"/>
    <w:rsid w:val="00B01051"/>
    <w:rsid w:val="00D1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F8E5D2"/>
  <w15:chartTrackingRefBased/>
  <w15:docId w15:val="{91E9866D-A6C9-4109-9430-F9E0EE857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26F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326F4"/>
  </w:style>
  <w:style w:type="paragraph" w:styleId="a5">
    <w:name w:val="footer"/>
    <w:basedOn w:val="a"/>
    <w:link w:val="a6"/>
    <w:uiPriority w:val="99"/>
    <w:unhideWhenUsed/>
    <w:rsid w:val="000326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326F4"/>
  </w:style>
  <w:style w:type="table" w:styleId="a7">
    <w:name w:val="Table Grid"/>
    <w:basedOn w:val="a1"/>
    <w:uiPriority w:val="39"/>
    <w:rsid w:val="000326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