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E31EFB" w14:textId="77777777" w:rsidR="0068635D" w:rsidRPr="00162AF2" w:rsidRDefault="0068635D" w:rsidP="0068635D"/>
    <w:p w14:paraId="462830AA" w14:textId="77777777" w:rsidR="0068635D" w:rsidRPr="00162AF2" w:rsidRDefault="00A2093A" w:rsidP="0068635D">
      <w:pPr>
        <w:jc w:val="right"/>
      </w:pPr>
      <w:r>
        <w:rPr>
          <w:rFonts w:hint="eastAsia"/>
        </w:rPr>
        <w:t xml:space="preserve">　</w:t>
      </w:r>
      <w:r w:rsidR="0068635D" w:rsidRPr="00162AF2">
        <w:t xml:space="preserve"> </w:t>
      </w:r>
      <w:r w:rsidR="0068635D" w:rsidRPr="00162AF2">
        <w:rPr>
          <w:rFonts w:hint="eastAsia"/>
        </w:rPr>
        <w:t>年</w:t>
      </w:r>
      <w:r w:rsidR="00162AF2">
        <w:rPr>
          <w:rFonts w:hint="eastAsia"/>
        </w:rPr>
        <w:t xml:space="preserve">　　</w:t>
      </w:r>
      <w:r w:rsidR="0068635D" w:rsidRPr="00162AF2">
        <w:rPr>
          <w:rFonts w:hint="eastAsia"/>
        </w:rPr>
        <w:t>月</w:t>
      </w:r>
      <w:r w:rsidR="00162AF2">
        <w:rPr>
          <w:rFonts w:hint="eastAsia"/>
        </w:rPr>
        <w:t xml:space="preserve">　　</w:t>
      </w:r>
      <w:r w:rsidR="0068635D" w:rsidRPr="00162AF2">
        <w:rPr>
          <w:rFonts w:hint="eastAsia"/>
        </w:rPr>
        <w:t>日</w:t>
      </w:r>
    </w:p>
    <w:p w14:paraId="0EDFCD6A" w14:textId="77777777" w:rsidR="00A2093A" w:rsidRDefault="00A2093A" w:rsidP="0068635D"/>
    <w:p w14:paraId="3AD82550" w14:textId="7D20B3E8" w:rsidR="0068635D" w:rsidRDefault="00C148B8" w:rsidP="0068635D">
      <w:r>
        <w:rPr>
          <w:rFonts w:hint="eastAsia"/>
        </w:rPr>
        <w:t>奈半利町</w:t>
      </w:r>
      <w:r w:rsidR="00B46BE8">
        <w:rPr>
          <w:rFonts w:hint="eastAsia"/>
        </w:rPr>
        <w:t>長</w:t>
      </w:r>
      <w:r w:rsidR="00A2093A">
        <w:rPr>
          <w:rFonts w:hint="eastAsia"/>
        </w:rPr>
        <w:t xml:space="preserve">　　様</w:t>
      </w:r>
    </w:p>
    <w:p w14:paraId="111C44AF" w14:textId="77777777" w:rsidR="00A2093A" w:rsidRPr="00162AF2" w:rsidRDefault="00A2093A" w:rsidP="0068635D"/>
    <w:p w14:paraId="0483A028" w14:textId="14089D50" w:rsidR="0068635D" w:rsidRPr="00162AF2" w:rsidRDefault="00C148B8" w:rsidP="0068635D">
      <w:pPr>
        <w:jc w:val="center"/>
      </w:pPr>
      <w:r>
        <w:rPr>
          <w:rFonts w:hint="eastAsia"/>
        </w:rPr>
        <w:t>奈半利町</w:t>
      </w:r>
      <w:r w:rsidR="00B46BE8">
        <w:rPr>
          <w:rFonts w:hint="eastAsia"/>
        </w:rPr>
        <w:t>おためし移住交通費</w:t>
      </w:r>
      <w:r>
        <w:rPr>
          <w:rFonts w:hint="eastAsia"/>
        </w:rPr>
        <w:t>補助</w:t>
      </w:r>
      <w:r w:rsidR="00B46BE8">
        <w:rPr>
          <w:rFonts w:hint="eastAsia"/>
        </w:rPr>
        <w:t>金</w:t>
      </w:r>
      <w:r w:rsidR="00735505" w:rsidRPr="00162AF2">
        <w:rPr>
          <w:rFonts w:hint="eastAsia"/>
        </w:rPr>
        <w:t>事業実施計画</w:t>
      </w:r>
      <w:r w:rsidR="0068635D" w:rsidRPr="00162AF2">
        <w:rPr>
          <w:rFonts w:hint="eastAsia"/>
        </w:rPr>
        <w:t>書</w:t>
      </w:r>
    </w:p>
    <w:p w14:paraId="48A3C2F2" w14:textId="77777777" w:rsidR="0068635D" w:rsidRPr="00162AF2" w:rsidRDefault="0068635D" w:rsidP="0068635D"/>
    <w:p w14:paraId="4D7AA264" w14:textId="77777777" w:rsidR="0068635D" w:rsidRPr="00162AF2" w:rsidRDefault="0068635D" w:rsidP="0068635D">
      <w:r w:rsidRPr="00162AF2">
        <w:t xml:space="preserve">                        </w:t>
      </w:r>
      <w:r w:rsidRPr="00162AF2">
        <w:rPr>
          <w:rFonts w:hint="eastAsia"/>
        </w:rPr>
        <w:t xml:space="preserve">　　　　住</w:t>
      </w:r>
      <w:r w:rsidRPr="00162AF2">
        <w:t xml:space="preserve">  </w:t>
      </w:r>
      <w:r w:rsidRPr="00162AF2">
        <w:rPr>
          <w:rFonts w:hint="eastAsia"/>
        </w:rPr>
        <w:t xml:space="preserve">　所</w:t>
      </w:r>
      <w:r w:rsidR="00B77C18" w:rsidRPr="00162AF2">
        <w:rPr>
          <w:rFonts w:hint="eastAsia"/>
        </w:rPr>
        <w:t xml:space="preserve">　</w:t>
      </w:r>
    </w:p>
    <w:p w14:paraId="74B4C66B" w14:textId="77777777" w:rsidR="0068635D" w:rsidRPr="00162AF2" w:rsidRDefault="0068635D" w:rsidP="0068635D">
      <w:r w:rsidRPr="00162AF2">
        <w:t xml:space="preserve">                                </w:t>
      </w:r>
      <w:r w:rsidR="00B77C18" w:rsidRPr="00162AF2">
        <w:rPr>
          <w:rFonts w:hint="eastAsia"/>
        </w:rPr>
        <w:t xml:space="preserve">氏　　名　</w:t>
      </w:r>
      <w:r w:rsidR="00162AF2" w:rsidRPr="00162AF2">
        <w:rPr>
          <w:rFonts w:hint="eastAsia"/>
        </w:rPr>
        <w:t xml:space="preserve">　　　　　　　</w:t>
      </w:r>
      <w:r w:rsidRPr="00162AF2">
        <w:rPr>
          <w:rFonts w:hint="eastAsia"/>
        </w:rPr>
        <w:t xml:space="preserve">　　　　　　㊞</w:t>
      </w:r>
    </w:p>
    <w:p w14:paraId="562CECE2" w14:textId="77777777" w:rsidR="00AF1C2D" w:rsidRPr="00162AF2" w:rsidRDefault="00AF1C2D" w:rsidP="00AF1C2D">
      <w:pPr>
        <w:wordWrap w:val="0"/>
        <w:jc w:val="right"/>
      </w:pPr>
      <w:r w:rsidRPr="00162AF2">
        <w:rPr>
          <w:rFonts w:hint="eastAsia"/>
        </w:rPr>
        <w:t xml:space="preserve">電話番号　</w:t>
      </w:r>
      <w:r w:rsidR="00162AF2" w:rsidRPr="00162AF2">
        <w:rPr>
          <w:rFonts w:hint="eastAsia"/>
        </w:rPr>
        <w:t xml:space="preserve">　　　　　　　</w:t>
      </w:r>
      <w:r w:rsidRPr="00162AF2">
        <w:rPr>
          <w:rFonts w:hint="eastAsia"/>
        </w:rPr>
        <w:t xml:space="preserve">　　　　　　　</w:t>
      </w:r>
    </w:p>
    <w:p w14:paraId="1488773E" w14:textId="77777777" w:rsidR="007B3E55" w:rsidRPr="00162AF2" w:rsidRDefault="007B3E55" w:rsidP="0068635D"/>
    <w:p w14:paraId="52533088" w14:textId="1FEB7B8A" w:rsidR="0068635D" w:rsidRPr="00162AF2" w:rsidRDefault="00C148B8" w:rsidP="0068635D">
      <w:pPr>
        <w:ind w:firstLineChars="100" w:firstLine="259"/>
      </w:pPr>
      <w:r>
        <w:rPr>
          <w:rFonts w:hint="eastAsia"/>
        </w:rPr>
        <w:t>奈半利町</w:t>
      </w:r>
      <w:r w:rsidR="00B46BE8">
        <w:rPr>
          <w:rFonts w:hint="eastAsia"/>
        </w:rPr>
        <w:t>おためし移住交通費</w:t>
      </w:r>
      <w:r>
        <w:rPr>
          <w:rFonts w:hint="eastAsia"/>
        </w:rPr>
        <w:t>補助</w:t>
      </w:r>
      <w:r w:rsidR="0068635D" w:rsidRPr="00162AF2">
        <w:rPr>
          <w:rFonts w:hint="eastAsia"/>
        </w:rPr>
        <w:t>金の交付を受けたいので、</w:t>
      </w:r>
      <w:r>
        <w:rPr>
          <w:rFonts w:hint="eastAsia"/>
        </w:rPr>
        <w:t>奈半利町</w:t>
      </w:r>
      <w:r w:rsidR="00B46BE8">
        <w:rPr>
          <w:rFonts w:hint="eastAsia"/>
        </w:rPr>
        <w:t>おためし移住交通費</w:t>
      </w:r>
      <w:r>
        <w:rPr>
          <w:rFonts w:hint="eastAsia"/>
        </w:rPr>
        <w:t>補助</w:t>
      </w:r>
      <w:r w:rsidR="00B46BE8">
        <w:rPr>
          <w:rFonts w:hint="eastAsia"/>
        </w:rPr>
        <w:t>金</w:t>
      </w:r>
      <w:r w:rsidR="0068635D" w:rsidRPr="00162AF2">
        <w:rPr>
          <w:rFonts w:hint="eastAsia"/>
        </w:rPr>
        <w:t>交付要綱第４条の規定に基づき、関係書類を添えて</w:t>
      </w:r>
      <w:r w:rsidR="00735505" w:rsidRPr="00162AF2">
        <w:rPr>
          <w:rFonts w:hint="eastAsia"/>
        </w:rPr>
        <w:t>提出</w:t>
      </w:r>
      <w:r w:rsidR="0068635D" w:rsidRPr="00162AF2">
        <w:rPr>
          <w:rFonts w:hint="eastAsia"/>
        </w:rPr>
        <w:t>いたします。</w:t>
      </w:r>
    </w:p>
    <w:p w14:paraId="5C79B549" w14:textId="77777777" w:rsidR="0068635D" w:rsidRPr="00162AF2" w:rsidRDefault="0068635D" w:rsidP="0068635D">
      <w:r w:rsidRPr="00162AF2">
        <w:t xml:space="preserve">                                </w:t>
      </w:r>
    </w:p>
    <w:p w14:paraId="442C903B" w14:textId="77777777" w:rsidR="0068635D" w:rsidRPr="00162AF2" w:rsidRDefault="002324D7" w:rsidP="0068635D">
      <w:r w:rsidRPr="00162AF2">
        <w:rPr>
          <w:rFonts w:hint="eastAsia"/>
        </w:rPr>
        <w:t>１</w:t>
      </w:r>
      <w:r w:rsidR="0068635D" w:rsidRPr="00162AF2">
        <w:rPr>
          <w:rFonts w:hint="eastAsia"/>
        </w:rPr>
        <w:t xml:space="preserve">　実施者の内訳</w:t>
      </w:r>
    </w:p>
    <w:tbl>
      <w:tblPr>
        <w:tblW w:w="8646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0"/>
        <w:gridCol w:w="993"/>
        <w:gridCol w:w="3543"/>
      </w:tblGrid>
      <w:tr w:rsidR="00162AF2" w:rsidRPr="00162AF2" w14:paraId="1D208789" w14:textId="77777777" w:rsidTr="007B3E55">
        <w:tc>
          <w:tcPr>
            <w:tcW w:w="4110" w:type="dxa"/>
            <w:shd w:val="clear" w:color="auto" w:fill="auto"/>
          </w:tcPr>
          <w:p w14:paraId="7CA5F1AF" w14:textId="77777777" w:rsidR="0068635D" w:rsidRPr="00162AF2" w:rsidRDefault="0068635D" w:rsidP="007F3397">
            <w:pPr>
              <w:jc w:val="center"/>
            </w:pPr>
            <w:r w:rsidRPr="00162AF2">
              <w:rPr>
                <w:rFonts w:hint="eastAsia"/>
              </w:rPr>
              <w:t>氏</w:t>
            </w:r>
            <w:r w:rsidR="00B46BE8">
              <w:rPr>
                <w:rFonts w:hint="eastAsia"/>
              </w:rPr>
              <w:t xml:space="preserve">　　</w:t>
            </w:r>
            <w:r w:rsidRPr="00162AF2">
              <w:rPr>
                <w:rFonts w:hint="eastAsia"/>
              </w:rPr>
              <w:t>名</w:t>
            </w:r>
          </w:p>
        </w:tc>
        <w:tc>
          <w:tcPr>
            <w:tcW w:w="993" w:type="dxa"/>
            <w:shd w:val="clear" w:color="auto" w:fill="auto"/>
          </w:tcPr>
          <w:p w14:paraId="0535C701" w14:textId="77777777" w:rsidR="0068635D" w:rsidRPr="00162AF2" w:rsidRDefault="0068635D" w:rsidP="007F3397">
            <w:pPr>
              <w:jc w:val="center"/>
            </w:pPr>
            <w:r w:rsidRPr="00162AF2">
              <w:rPr>
                <w:rFonts w:hint="eastAsia"/>
              </w:rPr>
              <w:t>続柄</w:t>
            </w:r>
          </w:p>
        </w:tc>
        <w:tc>
          <w:tcPr>
            <w:tcW w:w="3543" w:type="dxa"/>
            <w:shd w:val="clear" w:color="auto" w:fill="auto"/>
          </w:tcPr>
          <w:p w14:paraId="7B2031B9" w14:textId="77777777" w:rsidR="0068635D" w:rsidRPr="00162AF2" w:rsidRDefault="0068635D" w:rsidP="007F3397">
            <w:pPr>
              <w:jc w:val="center"/>
            </w:pPr>
            <w:r w:rsidRPr="00162AF2">
              <w:rPr>
                <w:rFonts w:hint="eastAsia"/>
              </w:rPr>
              <w:t>備</w:t>
            </w:r>
            <w:r w:rsidR="00B46BE8">
              <w:rPr>
                <w:rFonts w:hint="eastAsia"/>
              </w:rPr>
              <w:t xml:space="preserve">　</w:t>
            </w:r>
            <w:r w:rsidRPr="00162AF2">
              <w:rPr>
                <w:rFonts w:hint="eastAsia"/>
              </w:rPr>
              <w:t>考</w:t>
            </w:r>
          </w:p>
        </w:tc>
      </w:tr>
      <w:tr w:rsidR="00162AF2" w:rsidRPr="00162AF2" w14:paraId="419B885D" w14:textId="77777777" w:rsidTr="00B46BE8">
        <w:trPr>
          <w:trHeight w:val="454"/>
        </w:trPr>
        <w:tc>
          <w:tcPr>
            <w:tcW w:w="4110" w:type="dxa"/>
            <w:shd w:val="clear" w:color="auto" w:fill="auto"/>
            <w:vAlign w:val="center"/>
          </w:tcPr>
          <w:p w14:paraId="03FC5A08" w14:textId="77777777" w:rsidR="0068635D" w:rsidRPr="00162AF2" w:rsidRDefault="0068635D" w:rsidP="00B46BE8">
            <w:pPr>
              <w:jc w:val="center"/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3168E6C" w14:textId="77777777" w:rsidR="0068635D" w:rsidRPr="00162AF2" w:rsidRDefault="0068635D" w:rsidP="00B46BE8">
            <w:pPr>
              <w:jc w:val="center"/>
            </w:pPr>
            <w:r w:rsidRPr="00162AF2">
              <w:rPr>
                <w:rFonts w:hint="eastAsia"/>
              </w:rPr>
              <w:t>本人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13626A7A" w14:textId="77777777" w:rsidR="0068635D" w:rsidRPr="00162AF2" w:rsidRDefault="0068635D" w:rsidP="00B46BE8">
            <w:pPr>
              <w:jc w:val="center"/>
            </w:pPr>
          </w:p>
        </w:tc>
      </w:tr>
      <w:tr w:rsidR="00162AF2" w:rsidRPr="00162AF2" w14:paraId="1A7DE386" w14:textId="77777777" w:rsidTr="00B46BE8">
        <w:trPr>
          <w:trHeight w:val="454"/>
        </w:trPr>
        <w:tc>
          <w:tcPr>
            <w:tcW w:w="4110" w:type="dxa"/>
            <w:shd w:val="clear" w:color="auto" w:fill="auto"/>
            <w:vAlign w:val="center"/>
          </w:tcPr>
          <w:p w14:paraId="06CB318E" w14:textId="77777777" w:rsidR="0068635D" w:rsidRPr="00162AF2" w:rsidRDefault="0068635D" w:rsidP="00B46BE8">
            <w:pPr>
              <w:jc w:val="center"/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C38B8ED" w14:textId="77777777" w:rsidR="0068635D" w:rsidRPr="00162AF2" w:rsidRDefault="0068635D" w:rsidP="00B46BE8">
            <w:pPr>
              <w:jc w:val="center"/>
            </w:pPr>
          </w:p>
        </w:tc>
        <w:tc>
          <w:tcPr>
            <w:tcW w:w="3543" w:type="dxa"/>
            <w:shd w:val="clear" w:color="auto" w:fill="auto"/>
            <w:vAlign w:val="center"/>
          </w:tcPr>
          <w:p w14:paraId="671B399B" w14:textId="77777777" w:rsidR="0068635D" w:rsidRPr="00162AF2" w:rsidRDefault="0068635D" w:rsidP="00B46BE8">
            <w:pPr>
              <w:jc w:val="center"/>
            </w:pPr>
          </w:p>
        </w:tc>
      </w:tr>
      <w:tr w:rsidR="00162AF2" w:rsidRPr="00162AF2" w14:paraId="41DBF29C" w14:textId="77777777" w:rsidTr="00B46BE8">
        <w:trPr>
          <w:trHeight w:val="454"/>
        </w:trPr>
        <w:tc>
          <w:tcPr>
            <w:tcW w:w="4110" w:type="dxa"/>
            <w:shd w:val="clear" w:color="auto" w:fill="auto"/>
            <w:vAlign w:val="center"/>
          </w:tcPr>
          <w:p w14:paraId="6A8E5AF4" w14:textId="77777777" w:rsidR="0068635D" w:rsidRPr="00162AF2" w:rsidRDefault="0068635D" w:rsidP="00B46BE8">
            <w:pPr>
              <w:jc w:val="center"/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2442338" w14:textId="77777777" w:rsidR="0068635D" w:rsidRPr="00162AF2" w:rsidRDefault="0068635D" w:rsidP="00B46BE8">
            <w:pPr>
              <w:jc w:val="center"/>
            </w:pPr>
          </w:p>
        </w:tc>
        <w:tc>
          <w:tcPr>
            <w:tcW w:w="3543" w:type="dxa"/>
            <w:shd w:val="clear" w:color="auto" w:fill="auto"/>
            <w:vAlign w:val="center"/>
          </w:tcPr>
          <w:p w14:paraId="3B0820B7" w14:textId="77777777" w:rsidR="0068635D" w:rsidRPr="00162AF2" w:rsidRDefault="0068635D" w:rsidP="00B46BE8">
            <w:pPr>
              <w:jc w:val="center"/>
            </w:pPr>
          </w:p>
        </w:tc>
      </w:tr>
      <w:tr w:rsidR="00162AF2" w:rsidRPr="00162AF2" w14:paraId="40D04E29" w14:textId="77777777" w:rsidTr="00B46BE8">
        <w:trPr>
          <w:trHeight w:val="454"/>
        </w:trPr>
        <w:tc>
          <w:tcPr>
            <w:tcW w:w="4110" w:type="dxa"/>
            <w:shd w:val="clear" w:color="auto" w:fill="auto"/>
            <w:vAlign w:val="center"/>
          </w:tcPr>
          <w:p w14:paraId="2DF71441" w14:textId="77777777" w:rsidR="0068635D" w:rsidRPr="00162AF2" w:rsidRDefault="0068635D" w:rsidP="00B46BE8">
            <w:pPr>
              <w:jc w:val="center"/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7AD0C352" w14:textId="77777777" w:rsidR="0068635D" w:rsidRPr="00162AF2" w:rsidRDefault="0068635D" w:rsidP="00B46BE8">
            <w:pPr>
              <w:jc w:val="center"/>
            </w:pPr>
          </w:p>
        </w:tc>
        <w:tc>
          <w:tcPr>
            <w:tcW w:w="3543" w:type="dxa"/>
            <w:shd w:val="clear" w:color="auto" w:fill="auto"/>
            <w:vAlign w:val="center"/>
          </w:tcPr>
          <w:p w14:paraId="35E22C75" w14:textId="77777777" w:rsidR="0068635D" w:rsidRPr="00162AF2" w:rsidRDefault="0068635D" w:rsidP="00B46BE8">
            <w:pPr>
              <w:jc w:val="center"/>
            </w:pPr>
          </w:p>
        </w:tc>
      </w:tr>
    </w:tbl>
    <w:p w14:paraId="12534394" w14:textId="77777777" w:rsidR="0068635D" w:rsidRPr="00162AF2" w:rsidRDefault="0068635D" w:rsidP="0068635D">
      <w:pPr>
        <w:ind w:firstLineChars="300" w:firstLine="778"/>
      </w:pPr>
    </w:p>
    <w:p w14:paraId="1F543F96" w14:textId="77777777" w:rsidR="0068635D" w:rsidRPr="00162AF2" w:rsidRDefault="002324D7" w:rsidP="0068635D">
      <w:r w:rsidRPr="00162AF2">
        <w:rPr>
          <w:rFonts w:hint="eastAsia"/>
        </w:rPr>
        <w:t>２</w:t>
      </w:r>
      <w:r w:rsidR="0068635D" w:rsidRPr="00162AF2">
        <w:rPr>
          <w:rFonts w:hint="eastAsia"/>
        </w:rPr>
        <w:t xml:space="preserve">　実施の内容</w:t>
      </w:r>
    </w:p>
    <w:tbl>
      <w:tblPr>
        <w:tblStyle w:val="aa"/>
        <w:tblW w:w="0" w:type="auto"/>
        <w:tblInd w:w="421" w:type="dxa"/>
        <w:tblLook w:val="04A0" w:firstRow="1" w:lastRow="0" w:firstColumn="1" w:lastColumn="0" w:noHBand="0" w:noVBand="1"/>
      </w:tblPr>
      <w:tblGrid>
        <w:gridCol w:w="2126"/>
        <w:gridCol w:w="6514"/>
      </w:tblGrid>
      <w:tr w:rsidR="00162AF2" w:rsidRPr="00162AF2" w14:paraId="451378C2" w14:textId="77777777" w:rsidTr="007B3E55">
        <w:tc>
          <w:tcPr>
            <w:tcW w:w="2126" w:type="dxa"/>
          </w:tcPr>
          <w:p w14:paraId="7E182785" w14:textId="77777777" w:rsidR="007B3E55" w:rsidRPr="00162AF2" w:rsidRDefault="007B3E55" w:rsidP="007B3E55">
            <w:pPr>
              <w:jc w:val="center"/>
            </w:pPr>
            <w:r w:rsidRPr="00162AF2">
              <w:rPr>
                <w:rFonts w:hint="eastAsia"/>
              </w:rPr>
              <w:t>実施月日</w:t>
            </w:r>
          </w:p>
        </w:tc>
        <w:tc>
          <w:tcPr>
            <w:tcW w:w="6514" w:type="dxa"/>
          </w:tcPr>
          <w:p w14:paraId="7FB104D6" w14:textId="77777777" w:rsidR="007B3E55" w:rsidRPr="00162AF2" w:rsidRDefault="007B3E55" w:rsidP="007B3E55">
            <w:pPr>
              <w:jc w:val="center"/>
            </w:pPr>
            <w:r w:rsidRPr="00162AF2">
              <w:rPr>
                <w:rFonts w:hint="eastAsia"/>
              </w:rPr>
              <w:t>実施内容</w:t>
            </w:r>
          </w:p>
        </w:tc>
      </w:tr>
      <w:tr w:rsidR="00162AF2" w:rsidRPr="00162AF2" w14:paraId="58792F88" w14:textId="77777777" w:rsidTr="00B46BE8">
        <w:trPr>
          <w:trHeight w:val="1247"/>
        </w:trPr>
        <w:tc>
          <w:tcPr>
            <w:tcW w:w="2126" w:type="dxa"/>
          </w:tcPr>
          <w:p w14:paraId="170C7D6D" w14:textId="77777777" w:rsidR="007B3E55" w:rsidRPr="00162AF2" w:rsidRDefault="007B3E55" w:rsidP="00B46BE8"/>
        </w:tc>
        <w:tc>
          <w:tcPr>
            <w:tcW w:w="6514" w:type="dxa"/>
          </w:tcPr>
          <w:p w14:paraId="553474FF" w14:textId="77777777" w:rsidR="00B77C18" w:rsidRPr="00162AF2" w:rsidRDefault="00B77C18" w:rsidP="00B46BE8"/>
        </w:tc>
      </w:tr>
      <w:tr w:rsidR="00162AF2" w:rsidRPr="00162AF2" w14:paraId="606BE499" w14:textId="77777777" w:rsidTr="00B46BE8">
        <w:trPr>
          <w:trHeight w:val="1247"/>
        </w:trPr>
        <w:tc>
          <w:tcPr>
            <w:tcW w:w="2126" w:type="dxa"/>
          </w:tcPr>
          <w:p w14:paraId="3C214687" w14:textId="77777777" w:rsidR="007B3E55" w:rsidRPr="00162AF2" w:rsidRDefault="007B3E55" w:rsidP="00B46BE8"/>
        </w:tc>
        <w:tc>
          <w:tcPr>
            <w:tcW w:w="6514" w:type="dxa"/>
          </w:tcPr>
          <w:p w14:paraId="639B85E1" w14:textId="77777777" w:rsidR="004A1868" w:rsidRPr="00162AF2" w:rsidRDefault="004A1868" w:rsidP="00B46BE8"/>
        </w:tc>
      </w:tr>
      <w:tr w:rsidR="00162AF2" w:rsidRPr="00162AF2" w14:paraId="0A54BDF8" w14:textId="77777777" w:rsidTr="00B46BE8">
        <w:trPr>
          <w:trHeight w:val="1247"/>
        </w:trPr>
        <w:tc>
          <w:tcPr>
            <w:tcW w:w="2126" w:type="dxa"/>
          </w:tcPr>
          <w:p w14:paraId="262DB5F3" w14:textId="77777777" w:rsidR="007B3E55" w:rsidRPr="00162AF2" w:rsidRDefault="007B3E55" w:rsidP="00B46BE8"/>
        </w:tc>
        <w:tc>
          <w:tcPr>
            <w:tcW w:w="6514" w:type="dxa"/>
          </w:tcPr>
          <w:p w14:paraId="42A9E220" w14:textId="77777777" w:rsidR="00FB1660" w:rsidRPr="00162AF2" w:rsidRDefault="00FB1660" w:rsidP="00B46BE8"/>
        </w:tc>
      </w:tr>
    </w:tbl>
    <w:p w14:paraId="70088C7C" w14:textId="77777777" w:rsidR="0068635D" w:rsidRPr="00162AF2" w:rsidRDefault="0068635D" w:rsidP="0068635D">
      <w:pPr>
        <w:ind w:firstLineChars="100" w:firstLine="259"/>
      </w:pPr>
      <w:r w:rsidRPr="00162AF2">
        <w:rPr>
          <w:rFonts w:hint="eastAsia"/>
        </w:rPr>
        <w:t>※</w:t>
      </w:r>
      <w:r w:rsidRPr="00162AF2">
        <w:t>時系列順に行程</w:t>
      </w:r>
      <w:r w:rsidR="003F5EAB" w:rsidRPr="00162AF2">
        <w:rPr>
          <w:rFonts w:hint="eastAsia"/>
        </w:rPr>
        <w:t>、</w:t>
      </w:r>
      <w:r w:rsidRPr="00162AF2">
        <w:rPr>
          <w:rFonts w:hint="eastAsia"/>
        </w:rPr>
        <w:t>内容</w:t>
      </w:r>
      <w:r w:rsidR="003F5EAB" w:rsidRPr="00162AF2">
        <w:rPr>
          <w:rFonts w:hint="eastAsia"/>
        </w:rPr>
        <w:t>、</w:t>
      </w:r>
      <w:r w:rsidR="007B3E55" w:rsidRPr="00162AF2">
        <w:rPr>
          <w:rFonts w:hint="eastAsia"/>
        </w:rPr>
        <w:t>宿泊先</w:t>
      </w:r>
      <w:r w:rsidRPr="00162AF2">
        <w:rPr>
          <w:rFonts w:hint="eastAsia"/>
        </w:rPr>
        <w:t>等を</w:t>
      </w:r>
      <w:r w:rsidRPr="00162AF2">
        <w:t>記載</w:t>
      </w:r>
      <w:r w:rsidRPr="00162AF2">
        <w:rPr>
          <w:rFonts w:hint="eastAsia"/>
        </w:rPr>
        <w:t>すること。</w:t>
      </w:r>
    </w:p>
    <w:p w14:paraId="1302767F" w14:textId="77777777" w:rsidR="0068635D" w:rsidRDefault="0068635D" w:rsidP="0068635D">
      <w:pPr>
        <w:ind w:firstLineChars="100" w:firstLine="259"/>
      </w:pPr>
      <w:r w:rsidRPr="00162AF2">
        <w:rPr>
          <w:rFonts w:hint="eastAsia"/>
        </w:rPr>
        <w:t>※</w:t>
      </w:r>
      <w:r w:rsidRPr="00162AF2">
        <w:t>記載欄が不足する場合、</w:t>
      </w:r>
      <w:r w:rsidRPr="00162AF2">
        <w:rPr>
          <w:rFonts w:hint="eastAsia"/>
        </w:rPr>
        <w:t>本様式</w:t>
      </w:r>
      <w:r w:rsidRPr="00162AF2">
        <w:t>裏面</w:t>
      </w:r>
      <w:r w:rsidR="003F5EAB" w:rsidRPr="00162AF2">
        <w:rPr>
          <w:rFonts w:hint="eastAsia"/>
        </w:rPr>
        <w:t>又は</w:t>
      </w:r>
      <w:r w:rsidRPr="00162AF2">
        <w:rPr>
          <w:rFonts w:hint="eastAsia"/>
        </w:rPr>
        <w:t>別紙によることができる。</w:t>
      </w:r>
    </w:p>
    <w:sectPr w:rsidR="0068635D" w:rsidSect="00B46BE8">
      <w:footerReference w:type="even" r:id="rId7"/>
      <w:type w:val="continuous"/>
      <w:pgSz w:w="11907" w:h="16840" w:code="9"/>
      <w:pgMar w:top="1134" w:right="1418" w:bottom="1276" w:left="1418" w:header="851" w:footer="964" w:gutter="0"/>
      <w:cols w:space="425"/>
      <w:docGrid w:type="linesAndChars" w:linePitch="400" w:charSpace="39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0EF63C" w14:textId="77777777" w:rsidR="0008602B" w:rsidRDefault="0008602B">
      <w:r>
        <w:separator/>
      </w:r>
    </w:p>
  </w:endnote>
  <w:endnote w:type="continuationSeparator" w:id="0">
    <w:p w14:paraId="022E5B83" w14:textId="77777777" w:rsidR="0008602B" w:rsidRDefault="000860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1E6125" w14:textId="77777777" w:rsidR="00F57E46" w:rsidRDefault="00F57E46" w:rsidP="005F37FB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5B81B3BD" w14:textId="77777777" w:rsidR="00F57E46" w:rsidRDefault="00F57E4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EF5EB0" w14:textId="77777777" w:rsidR="0008602B" w:rsidRDefault="0008602B">
      <w:r>
        <w:separator/>
      </w:r>
    </w:p>
  </w:footnote>
  <w:footnote w:type="continuationSeparator" w:id="0">
    <w:p w14:paraId="6EC1A349" w14:textId="77777777" w:rsidR="0008602B" w:rsidRDefault="000860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2B0578"/>
    <w:multiLevelType w:val="singleLevel"/>
    <w:tmpl w:val="A738B614"/>
    <w:lvl w:ilvl="0">
      <w:start w:val="1"/>
      <w:numFmt w:val="decimalFullWidth"/>
      <w:lvlText w:val="%1．"/>
      <w:lvlJc w:val="left"/>
      <w:pPr>
        <w:tabs>
          <w:tab w:val="num" w:pos="435"/>
        </w:tabs>
        <w:ind w:left="435" w:hanging="435"/>
      </w:pPr>
      <w:rPr>
        <w:lang w:val="en-US"/>
      </w:rPr>
    </w:lvl>
  </w:abstractNum>
  <w:abstractNum w:abstractNumId="1" w15:restartNumberingAfterBreak="0">
    <w:nsid w:val="0CEE3933"/>
    <w:multiLevelType w:val="singleLevel"/>
    <w:tmpl w:val="2D72DF46"/>
    <w:lvl w:ilvl="0">
      <w:start w:val="16"/>
      <w:numFmt w:val="japaneseCounting"/>
      <w:lvlText w:val="第%1条"/>
      <w:lvlJc w:val="left"/>
      <w:pPr>
        <w:tabs>
          <w:tab w:val="num" w:pos="870"/>
        </w:tabs>
        <w:ind w:left="870" w:hanging="870"/>
      </w:pPr>
      <w:rPr>
        <w:rFonts w:hint="eastAsia"/>
      </w:rPr>
    </w:lvl>
  </w:abstractNum>
  <w:abstractNum w:abstractNumId="2" w15:restartNumberingAfterBreak="0">
    <w:nsid w:val="11C60E44"/>
    <w:multiLevelType w:val="singleLevel"/>
    <w:tmpl w:val="F7FE80EA"/>
    <w:lvl w:ilvl="0">
      <w:start w:val="1"/>
      <w:numFmt w:val="decimalFullWidth"/>
      <w:lvlText w:val="%1）"/>
      <w:lvlJc w:val="left"/>
      <w:pPr>
        <w:tabs>
          <w:tab w:val="num" w:pos="765"/>
        </w:tabs>
        <w:ind w:left="765" w:hanging="450"/>
      </w:pPr>
      <w:rPr>
        <w:lang w:val="en-US"/>
      </w:rPr>
    </w:lvl>
  </w:abstractNum>
  <w:abstractNum w:abstractNumId="3" w15:restartNumberingAfterBreak="0">
    <w:nsid w:val="16882569"/>
    <w:multiLevelType w:val="singleLevel"/>
    <w:tmpl w:val="F2C03116"/>
    <w:lvl w:ilvl="0">
      <w:start w:val="7"/>
      <w:numFmt w:val="japaneseCounting"/>
      <w:lvlText w:val="第%1条"/>
      <w:lvlJc w:val="left"/>
      <w:pPr>
        <w:tabs>
          <w:tab w:val="num" w:pos="870"/>
        </w:tabs>
        <w:ind w:left="870" w:hanging="870"/>
      </w:pPr>
      <w:rPr>
        <w:rFonts w:hint="eastAsia"/>
      </w:rPr>
    </w:lvl>
  </w:abstractNum>
  <w:abstractNum w:abstractNumId="4" w15:restartNumberingAfterBreak="0">
    <w:nsid w:val="1778017B"/>
    <w:multiLevelType w:val="singleLevel"/>
    <w:tmpl w:val="F42CCCC4"/>
    <w:lvl w:ilvl="0">
      <w:start w:val="10"/>
      <w:numFmt w:val="japaneseCounting"/>
      <w:lvlText w:val="第%1条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5" w15:restartNumberingAfterBreak="0">
    <w:nsid w:val="2BE371C2"/>
    <w:multiLevelType w:val="singleLevel"/>
    <w:tmpl w:val="BE821F30"/>
    <w:lvl w:ilvl="0">
      <w:start w:val="14"/>
      <w:numFmt w:val="japaneseCounting"/>
      <w:lvlText w:val="第%1条"/>
      <w:lvlJc w:val="left"/>
      <w:pPr>
        <w:tabs>
          <w:tab w:val="num" w:pos="1080"/>
        </w:tabs>
        <w:ind w:left="1080" w:hanging="1080"/>
      </w:pPr>
      <w:rPr>
        <w:rFonts w:hint="eastAsia"/>
      </w:rPr>
    </w:lvl>
  </w:abstractNum>
  <w:abstractNum w:abstractNumId="6" w15:restartNumberingAfterBreak="0">
    <w:nsid w:val="2DDD3265"/>
    <w:multiLevelType w:val="singleLevel"/>
    <w:tmpl w:val="25DCEFAA"/>
    <w:lvl w:ilvl="0">
      <w:start w:val="7"/>
      <w:numFmt w:val="japaneseCounting"/>
      <w:lvlText w:val="第%1条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7" w15:restartNumberingAfterBreak="0">
    <w:nsid w:val="32F472FB"/>
    <w:multiLevelType w:val="singleLevel"/>
    <w:tmpl w:val="8B62CE8A"/>
    <w:lvl w:ilvl="0">
      <w:start w:val="1"/>
      <w:numFmt w:val="decimalFullWidth"/>
      <w:lvlText w:val="%1．"/>
      <w:lvlJc w:val="left"/>
      <w:pPr>
        <w:tabs>
          <w:tab w:val="num" w:pos="435"/>
        </w:tabs>
        <w:ind w:left="435" w:hanging="435"/>
      </w:pPr>
    </w:lvl>
  </w:abstractNum>
  <w:abstractNum w:abstractNumId="8" w15:restartNumberingAfterBreak="0">
    <w:nsid w:val="367B4D5D"/>
    <w:multiLevelType w:val="singleLevel"/>
    <w:tmpl w:val="4FC47692"/>
    <w:lvl w:ilvl="0">
      <w:start w:val="7"/>
      <w:numFmt w:val="japaneseCounting"/>
      <w:lvlText w:val="第%1条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9" w15:restartNumberingAfterBreak="0">
    <w:nsid w:val="3746495A"/>
    <w:multiLevelType w:val="singleLevel"/>
    <w:tmpl w:val="7EC6D646"/>
    <w:lvl w:ilvl="0">
      <w:start w:val="7"/>
      <w:numFmt w:val="japaneseCounting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10" w15:restartNumberingAfterBreak="0">
    <w:nsid w:val="3A64481B"/>
    <w:multiLevelType w:val="singleLevel"/>
    <w:tmpl w:val="D16A53EA"/>
    <w:lvl w:ilvl="0">
      <w:start w:val="12"/>
      <w:numFmt w:val="japaneseCounting"/>
      <w:lvlText w:val="第%1条"/>
      <w:lvlJc w:val="left"/>
      <w:pPr>
        <w:tabs>
          <w:tab w:val="num" w:pos="1080"/>
        </w:tabs>
        <w:ind w:left="1080" w:hanging="1080"/>
      </w:pPr>
      <w:rPr>
        <w:rFonts w:hint="eastAsia"/>
      </w:rPr>
    </w:lvl>
  </w:abstractNum>
  <w:abstractNum w:abstractNumId="11" w15:restartNumberingAfterBreak="0">
    <w:nsid w:val="3D3A2B42"/>
    <w:multiLevelType w:val="hybridMultilevel"/>
    <w:tmpl w:val="97366B50"/>
    <w:lvl w:ilvl="0" w:tplc="672C7EA6">
      <w:start w:val="1"/>
      <w:numFmt w:val="decimal"/>
      <w:lvlText w:val="(%1)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600"/>
        </w:tabs>
        <w:ind w:left="60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020"/>
        </w:tabs>
        <w:ind w:left="10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40"/>
        </w:tabs>
        <w:ind w:left="144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1860"/>
        </w:tabs>
        <w:ind w:left="186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280"/>
        </w:tabs>
        <w:ind w:left="22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700"/>
        </w:tabs>
        <w:ind w:left="270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120"/>
        </w:tabs>
        <w:ind w:left="312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540"/>
        </w:tabs>
        <w:ind w:left="3540" w:hanging="420"/>
      </w:pPr>
    </w:lvl>
  </w:abstractNum>
  <w:abstractNum w:abstractNumId="12" w15:restartNumberingAfterBreak="0">
    <w:nsid w:val="3DF647D4"/>
    <w:multiLevelType w:val="singleLevel"/>
    <w:tmpl w:val="D9B8ED50"/>
    <w:lvl w:ilvl="0">
      <w:start w:val="1"/>
      <w:numFmt w:val="decimalFullWidth"/>
      <w:lvlText w:val="%1）"/>
      <w:lvlJc w:val="left"/>
      <w:pPr>
        <w:tabs>
          <w:tab w:val="num" w:pos="1080"/>
        </w:tabs>
        <w:ind w:left="1080" w:hanging="645"/>
      </w:pPr>
      <w:rPr>
        <w:lang w:val="en-US"/>
      </w:rPr>
    </w:lvl>
  </w:abstractNum>
  <w:abstractNum w:abstractNumId="13" w15:restartNumberingAfterBreak="0">
    <w:nsid w:val="41E10687"/>
    <w:multiLevelType w:val="singleLevel"/>
    <w:tmpl w:val="2A2AD310"/>
    <w:lvl w:ilvl="0">
      <w:start w:val="10"/>
      <w:numFmt w:val="japaneseCounting"/>
      <w:lvlText w:val="第%1条"/>
      <w:lvlJc w:val="left"/>
      <w:pPr>
        <w:tabs>
          <w:tab w:val="num" w:pos="870"/>
        </w:tabs>
        <w:ind w:left="870" w:hanging="870"/>
      </w:pPr>
      <w:rPr>
        <w:rFonts w:hint="eastAsia"/>
      </w:rPr>
    </w:lvl>
  </w:abstractNum>
  <w:abstractNum w:abstractNumId="14" w15:restartNumberingAfterBreak="0">
    <w:nsid w:val="46F14EC3"/>
    <w:multiLevelType w:val="hybridMultilevel"/>
    <w:tmpl w:val="4B685F8A"/>
    <w:lvl w:ilvl="0" w:tplc="672C7EA6">
      <w:start w:val="1"/>
      <w:numFmt w:val="decimal"/>
      <w:lvlText w:val="(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80"/>
        </w:tabs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00"/>
        </w:tabs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40"/>
        </w:tabs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60"/>
        </w:tabs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00"/>
        </w:tabs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20"/>
        </w:tabs>
        <w:ind w:left="4020" w:hanging="420"/>
      </w:pPr>
    </w:lvl>
  </w:abstractNum>
  <w:abstractNum w:abstractNumId="15" w15:restartNumberingAfterBreak="0">
    <w:nsid w:val="4CC56D02"/>
    <w:multiLevelType w:val="singleLevel"/>
    <w:tmpl w:val="5B02C91A"/>
    <w:lvl w:ilvl="0">
      <w:start w:val="3"/>
      <w:numFmt w:val="japaneseCounting"/>
      <w:lvlText w:val="第%1条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16" w15:restartNumberingAfterBreak="0">
    <w:nsid w:val="4FD565A9"/>
    <w:multiLevelType w:val="singleLevel"/>
    <w:tmpl w:val="93BAAD56"/>
    <w:lvl w:ilvl="0">
      <w:start w:val="1"/>
      <w:numFmt w:val="japaneseCounting"/>
      <w:lvlText w:val="第%1条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17" w15:restartNumberingAfterBreak="0">
    <w:nsid w:val="5269494B"/>
    <w:multiLevelType w:val="singleLevel"/>
    <w:tmpl w:val="FB3CF7DA"/>
    <w:lvl w:ilvl="0">
      <w:start w:val="3"/>
      <w:numFmt w:val="japaneseCounting"/>
      <w:lvlText w:val="第%1条"/>
      <w:lvlJc w:val="left"/>
      <w:pPr>
        <w:tabs>
          <w:tab w:val="num" w:pos="870"/>
        </w:tabs>
        <w:ind w:left="870" w:hanging="870"/>
      </w:pPr>
      <w:rPr>
        <w:rFonts w:hint="eastAsia"/>
      </w:rPr>
    </w:lvl>
  </w:abstractNum>
  <w:abstractNum w:abstractNumId="18" w15:restartNumberingAfterBreak="0">
    <w:nsid w:val="57620E5A"/>
    <w:multiLevelType w:val="singleLevel"/>
    <w:tmpl w:val="8E9C8844"/>
    <w:lvl w:ilvl="0">
      <w:start w:val="10"/>
      <w:numFmt w:val="japaneseCounting"/>
      <w:lvlText w:val="第%1条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19" w15:restartNumberingAfterBreak="0">
    <w:nsid w:val="611F3B28"/>
    <w:multiLevelType w:val="multilevel"/>
    <w:tmpl w:val="01649D56"/>
    <w:lvl w:ilvl="0">
      <w:start w:val="1"/>
      <w:numFmt w:val="irohaFullWidth"/>
      <w:lvlText w:val="%1)"/>
      <w:lvlJc w:val="left"/>
      <w:pPr>
        <w:tabs>
          <w:tab w:val="num" w:pos="420"/>
        </w:tabs>
        <w:ind w:left="420" w:hanging="420"/>
      </w:pPr>
    </w:lvl>
    <w:lvl w:ilvl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0" w15:restartNumberingAfterBreak="0">
    <w:nsid w:val="62DE2BE1"/>
    <w:multiLevelType w:val="hybridMultilevel"/>
    <w:tmpl w:val="01649D56"/>
    <w:lvl w:ilvl="0" w:tplc="04090019">
      <w:start w:val="1"/>
      <w:numFmt w:val="irohaFullWidth"/>
      <w:lvlText w:val="%1)"/>
      <w:lvlJc w:val="left"/>
      <w:pPr>
        <w:tabs>
          <w:tab w:val="num" w:pos="420"/>
        </w:tabs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1" w15:restartNumberingAfterBreak="0">
    <w:nsid w:val="65A837C4"/>
    <w:multiLevelType w:val="singleLevel"/>
    <w:tmpl w:val="56DA75E2"/>
    <w:lvl w:ilvl="0">
      <w:start w:val="7"/>
      <w:numFmt w:val="japaneseCounting"/>
      <w:lvlText w:val="第%1条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22" w15:restartNumberingAfterBreak="0">
    <w:nsid w:val="78151DCA"/>
    <w:multiLevelType w:val="singleLevel"/>
    <w:tmpl w:val="FDE4BA0A"/>
    <w:lvl w:ilvl="0">
      <w:start w:val="6"/>
      <w:numFmt w:val="japaneseCounting"/>
      <w:lvlText w:val="第%1条"/>
      <w:lvlJc w:val="left"/>
      <w:pPr>
        <w:tabs>
          <w:tab w:val="num" w:pos="870"/>
        </w:tabs>
        <w:ind w:left="870" w:hanging="870"/>
      </w:pPr>
      <w:rPr>
        <w:rFonts w:hint="eastAsia"/>
      </w:rPr>
    </w:lvl>
  </w:abstractNum>
  <w:abstractNum w:abstractNumId="23" w15:restartNumberingAfterBreak="0">
    <w:nsid w:val="78DC6437"/>
    <w:multiLevelType w:val="singleLevel"/>
    <w:tmpl w:val="A7109ECC"/>
    <w:lvl w:ilvl="0">
      <w:start w:val="17"/>
      <w:numFmt w:val="japaneseCounting"/>
      <w:lvlText w:val="第%1条"/>
      <w:lvlJc w:val="left"/>
      <w:pPr>
        <w:tabs>
          <w:tab w:val="num" w:pos="1080"/>
        </w:tabs>
        <w:ind w:left="1080" w:hanging="1080"/>
      </w:pPr>
      <w:rPr>
        <w:rFonts w:hint="eastAsia"/>
      </w:rPr>
    </w:lvl>
  </w:abstractNum>
  <w:abstractNum w:abstractNumId="24" w15:restartNumberingAfterBreak="0">
    <w:nsid w:val="7C2163F0"/>
    <w:multiLevelType w:val="singleLevel"/>
    <w:tmpl w:val="60807E10"/>
    <w:lvl w:ilvl="0">
      <w:start w:val="1"/>
      <w:numFmt w:val="japaneseCounting"/>
      <w:lvlText w:val="第%1条"/>
      <w:lvlJc w:val="left"/>
      <w:pPr>
        <w:tabs>
          <w:tab w:val="num" w:pos="1080"/>
        </w:tabs>
        <w:ind w:left="1080" w:hanging="1080"/>
      </w:pPr>
      <w:rPr>
        <w:rFonts w:hint="eastAsia"/>
      </w:rPr>
    </w:lvl>
  </w:abstractNum>
  <w:abstractNum w:abstractNumId="25" w15:restartNumberingAfterBreak="0">
    <w:nsid w:val="7FD30820"/>
    <w:multiLevelType w:val="singleLevel"/>
    <w:tmpl w:val="D72677CC"/>
    <w:lvl w:ilvl="0">
      <w:start w:val="10"/>
      <w:numFmt w:val="japaneseCounting"/>
      <w:lvlText w:val="第%1条"/>
      <w:lvlJc w:val="left"/>
      <w:pPr>
        <w:tabs>
          <w:tab w:val="num" w:pos="870"/>
        </w:tabs>
        <w:ind w:left="870" w:hanging="870"/>
      </w:pPr>
      <w:rPr>
        <w:rFonts w:hint="eastAsia"/>
      </w:rPr>
    </w:lvl>
  </w:abstractNum>
  <w:num w:numId="1" w16cid:durableId="1182890349">
    <w:abstractNumId w:val="24"/>
  </w:num>
  <w:num w:numId="2" w16cid:durableId="1287808788">
    <w:abstractNumId w:val="16"/>
  </w:num>
  <w:num w:numId="3" w16cid:durableId="1117675612">
    <w:abstractNumId w:val="22"/>
  </w:num>
  <w:num w:numId="4" w16cid:durableId="1795709237">
    <w:abstractNumId w:val="3"/>
  </w:num>
  <w:num w:numId="5" w16cid:durableId="147216012">
    <w:abstractNumId w:val="8"/>
  </w:num>
  <w:num w:numId="6" w16cid:durableId="1903633765">
    <w:abstractNumId w:val="6"/>
  </w:num>
  <w:num w:numId="7" w16cid:durableId="1516962079">
    <w:abstractNumId w:val="21"/>
  </w:num>
  <w:num w:numId="8" w16cid:durableId="1880973373">
    <w:abstractNumId w:val="9"/>
  </w:num>
  <w:num w:numId="9" w16cid:durableId="1955595417">
    <w:abstractNumId w:val="13"/>
  </w:num>
  <w:num w:numId="10" w16cid:durableId="2112820819">
    <w:abstractNumId w:val="18"/>
  </w:num>
  <w:num w:numId="11" w16cid:durableId="804087239">
    <w:abstractNumId w:val="5"/>
  </w:num>
  <w:num w:numId="12" w16cid:durableId="1597058168">
    <w:abstractNumId w:val="1"/>
  </w:num>
  <w:num w:numId="13" w16cid:durableId="89156347">
    <w:abstractNumId w:val="17"/>
  </w:num>
  <w:num w:numId="14" w16cid:durableId="1673953201">
    <w:abstractNumId w:val="25"/>
  </w:num>
  <w:num w:numId="15" w16cid:durableId="185144129">
    <w:abstractNumId w:val="4"/>
  </w:num>
  <w:num w:numId="16" w16cid:durableId="2126578671">
    <w:abstractNumId w:val="15"/>
  </w:num>
  <w:num w:numId="17" w16cid:durableId="1245068488">
    <w:abstractNumId w:val="10"/>
  </w:num>
  <w:num w:numId="18" w16cid:durableId="959916098">
    <w:abstractNumId w:val="23"/>
  </w:num>
  <w:num w:numId="19" w16cid:durableId="1398283071">
    <w:abstractNumId w:val="20"/>
  </w:num>
  <w:num w:numId="20" w16cid:durableId="798719470">
    <w:abstractNumId w:val="14"/>
  </w:num>
  <w:num w:numId="21" w16cid:durableId="505637720">
    <w:abstractNumId w:val="19"/>
  </w:num>
  <w:num w:numId="22" w16cid:durableId="688456439">
    <w:abstractNumId w:val="11"/>
  </w:num>
  <w:num w:numId="23" w16cid:durableId="88158929">
    <w:abstractNumId w:val="7"/>
    <w:lvlOverride w:ilvl="0">
      <w:startOverride w:val="1"/>
    </w:lvlOverride>
  </w:num>
  <w:num w:numId="24" w16cid:durableId="1503427451">
    <w:abstractNumId w:val="2"/>
    <w:lvlOverride w:ilvl="0">
      <w:startOverride w:val="1"/>
    </w:lvlOverride>
  </w:num>
  <w:num w:numId="25" w16cid:durableId="991642729">
    <w:abstractNumId w:val="0"/>
    <w:lvlOverride w:ilvl="0">
      <w:startOverride w:val="1"/>
    </w:lvlOverride>
  </w:num>
  <w:num w:numId="26" w16cid:durableId="1429152012">
    <w:abstractNumId w:val="1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259"/>
  <w:drawingGridVerticalSpacing w:val="20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2675"/>
    <w:rsid w:val="000410B7"/>
    <w:rsid w:val="00080A68"/>
    <w:rsid w:val="0008602B"/>
    <w:rsid w:val="000A6ADD"/>
    <w:rsid w:val="000C3279"/>
    <w:rsid w:val="000C6EA1"/>
    <w:rsid w:val="000F6A5C"/>
    <w:rsid w:val="00123785"/>
    <w:rsid w:val="00142656"/>
    <w:rsid w:val="00155B54"/>
    <w:rsid w:val="001572D7"/>
    <w:rsid w:val="00162AF2"/>
    <w:rsid w:val="001673FF"/>
    <w:rsid w:val="00173E2F"/>
    <w:rsid w:val="001A2684"/>
    <w:rsid w:val="001F296D"/>
    <w:rsid w:val="002022F1"/>
    <w:rsid w:val="00203B9B"/>
    <w:rsid w:val="002155E2"/>
    <w:rsid w:val="002324D7"/>
    <w:rsid w:val="00244369"/>
    <w:rsid w:val="00264122"/>
    <w:rsid w:val="002832FA"/>
    <w:rsid w:val="00283FC3"/>
    <w:rsid w:val="0028778B"/>
    <w:rsid w:val="00293F72"/>
    <w:rsid w:val="002A7F3E"/>
    <w:rsid w:val="002B1599"/>
    <w:rsid w:val="00375CD9"/>
    <w:rsid w:val="003C3B66"/>
    <w:rsid w:val="003F56B4"/>
    <w:rsid w:val="003F5EAB"/>
    <w:rsid w:val="00402D7C"/>
    <w:rsid w:val="004146EA"/>
    <w:rsid w:val="00421BA0"/>
    <w:rsid w:val="004226E7"/>
    <w:rsid w:val="00437432"/>
    <w:rsid w:val="0045383F"/>
    <w:rsid w:val="00496D0B"/>
    <w:rsid w:val="004A1868"/>
    <w:rsid w:val="004A6345"/>
    <w:rsid w:val="004E6179"/>
    <w:rsid w:val="00504AB2"/>
    <w:rsid w:val="0051262D"/>
    <w:rsid w:val="005132DC"/>
    <w:rsid w:val="00554F51"/>
    <w:rsid w:val="00557EA2"/>
    <w:rsid w:val="00564823"/>
    <w:rsid w:val="005E1939"/>
    <w:rsid w:val="005F37FB"/>
    <w:rsid w:val="005F6EC8"/>
    <w:rsid w:val="00623B25"/>
    <w:rsid w:val="00626D55"/>
    <w:rsid w:val="00650C55"/>
    <w:rsid w:val="00660538"/>
    <w:rsid w:val="00674B2B"/>
    <w:rsid w:val="006857F9"/>
    <w:rsid w:val="0068635D"/>
    <w:rsid w:val="006B1D94"/>
    <w:rsid w:val="006E57D1"/>
    <w:rsid w:val="006F29BD"/>
    <w:rsid w:val="006F351A"/>
    <w:rsid w:val="00703F24"/>
    <w:rsid w:val="00707812"/>
    <w:rsid w:val="007253AB"/>
    <w:rsid w:val="00727BB2"/>
    <w:rsid w:val="00735505"/>
    <w:rsid w:val="007501E8"/>
    <w:rsid w:val="00775EB9"/>
    <w:rsid w:val="007B09A2"/>
    <w:rsid w:val="007B3D34"/>
    <w:rsid w:val="007B3E55"/>
    <w:rsid w:val="00810E55"/>
    <w:rsid w:val="008123E4"/>
    <w:rsid w:val="008168A9"/>
    <w:rsid w:val="00824734"/>
    <w:rsid w:val="00833387"/>
    <w:rsid w:val="00845837"/>
    <w:rsid w:val="008603F2"/>
    <w:rsid w:val="008824D4"/>
    <w:rsid w:val="008F29D9"/>
    <w:rsid w:val="008F5CF1"/>
    <w:rsid w:val="00902675"/>
    <w:rsid w:val="009361A5"/>
    <w:rsid w:val="00961511"/>
    <w:rsid w:val="00975239"/>
    <w:rsid w:val="00980B0A"/>
    <w:rsid w:val="009B6A6B"/>
    <w:rsid w:val="009D5387"/>
    <w:rsid w:val="00A023C1"/>
    <w:rsid w:val="00A143A0"/>
    <w:rsid w:val="00A2093A"/>
    <w:rsid w:val="00A651A1"/>
    <w:rsid w:val="00A75284"/>
    <w:rsid w:val="00A872CF"/>
    <w:rsid w:val="00AA0738"/>
    <w:rsid w:val="00AB30AA"/>
    <w:rsid w:val="00AC74CF"/>
    <w:rsid w:val="00AF1C2D"/>
    <w:rsid w:val="00AF6EA9"/>
    <w:rsid w:val="00B31196"/>
    <w:rsid w:val="00B46486"/>
    <w:rsid w:val="00B46BE8"/>
    <w:rsid w:val="00B5532C"/>
    <w:rsid w:val="00B77C18"/>
    <w:rsid w:val="00B87AA6"/>
    <w:rsid w:val="00B955EE"/>
    <w:rsid w:val="00BB01B4"/>
    <w:rsid w:val="00BD0FCB"/>
    <w:rsid w:val="00BD21A1"/>
    <w:rsid w:val="00BD2CBC"/>
    <w:rsid w:val="00C05553"/>
    <w:rsid w:val="00C148B8"/>
    <w:rsid w:val="00C31D8A"/>
    <w:rsid w:val="00C50B8E"/>
    <w:rsid w:val="00C71330"/>
    <w:rsid w:val="00C729C1"/>
    <w:rsid w:val="00CA1E0A"/>
    <w:rsid w:val="00CC358E"/>
    <w:rsid w:val="00CD1E10"/>
    <w:rsid w:val="00CF0D14"/>
    <w:rsid w:val="00D01AB8"/>
    <w:rsid w:val="00D06041"/>
    <w:rsid w:val="00D10FD9"/>
    <w:rsid w:val="00D25324"/>
    <w:rsid w:val="00D4619B"/>
    <w:rsid w:val="00D50A4C"/>
    <w:rsid w:val="00D7003A"/>
    <w:rsid w:val="00D76209"/>
    <w:rsid w:val="00DB2BAE"/>
    <w:rsid w:val="00DE3CE6"/>
    <w:rsid w:val="00E44029"/>
    <w:rsid w:val="00E449D7"/>
    <w:rsid w:val="00E528CF"/>
    <w:rsid w:val="00E6257D"/>
    <w:rsid w:val="00E65DC2"/>
    <w:rsid w:val="00E67552"/>
    <w:rsid w:val="00E9145E"/>
    <w:rsid w:val="00EB1F55"/>
    <w:rsid w:val="00EE2F2C"/>
    <w:rsid w:val="00EF6AD2"/>
    <w:rsid w:val="00F1669E"/>
    <w:rsid w:val="00F567DB"/>
    <w:rsid w:val="00F57E46"/>
    <w:rsid w:val="00F606D7"/>
    <w:rsid w:val="00F82BB3"/>
    <w:rsid w:val="00FB1660"/>
    <w:rsid w:val="00FC3EF5"/>
    <w:rsid w:val="00FC64CA"/>
    <w:rsid w:val="00FD27E3"/>
    <w:rsid w:val="00FE3C3E"/>
    <w:rsid w:val="00FE4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2D8C875"/>
  <w15:docId w15:val="{ECD65951-BBA8-4E0A-A164-EBF34A769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F37FB"/>
    <w:pPr>
      <w:widowControl w:val="0"/>
      <w:jc w:val="both"/>
    </w:pPr>
    <w:rPr>
      <w:rFonts w:ascii="ＭＳ 明朝" w:hAnsi="ＭＳ 明朝"/>
      <w:caps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504AB2"/>
    <w:rPr>
      <w:rFonts w:ascii="Arial" w:eastAsia="ＭＳ ゴシック" w:hAnsi="Arial"/>
      <w:sz w:val="18"/>
      <w:szCs w:val="18"/>
    </w:rPr>
  </w:style>
  <w:style w:type="paragraph" w:styleId="a4">
    <w:name w:val="Closing"/>
    <w:basedOn w:val="a"/>
    <w:next w:val="a"/>
    <w:rsid w:val="00CF0D14"/>
    <w:pPr>
      <w:jc w:val="right"/>
    </w:pPr>
    <w:rPr>
      <w:rFonts w:ascii="Century" w:hAnsi="Century"/>
    </w:rPr>
  </w:style>
  <w:style w:type="paragraph" w:styleId="a5">
    <w:name w:val="Note Heading"/>
    <w:basedOn w:val="a"/>
    <w:next w:val="a"/>
    <w:rsid w:val="00CF0D14"/>
    <w:pPr>
      <w:jc w:val="center"/>
    </w:pPr>
    <w:rPr>
      <w:rFonts w:ascii="Century" w:hAnsi="Century"/>
    </w:rPr>
  </w:style>
  <w:style w:type="paragraph" w:styleId="a6">
    <w:name w:val="footer"/>
    <w:basedOn w:val="a"/>
    <w:rsid w:val="005F37FB"/>
    <w:pPr>
      <w:tabs>
        <w:tab w:val="center" w:pos="4252"/>
        <w:tab w:val="right" w:pos="8504"/>
      </w:tabs>
      <w:snapToGrid w:val="0"/>
    </w:pPr>
  </w:style>
  <w:style w:type="character" w:styleId="a7">
    <w:name w:val="page number"/>
    <w:basedOn w:val="a0"/>
    <w:rsid w:val="005F37FB"/>
  </w:style>
  <w:style w:type="paragraph" w:styleId="a8">
    <w:name w:val="header"/>
    <w:basedOn w:val="a"/>
    <w:link w:val="a9"/>
    <w:rsid w:val="006F351A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link w:val="a8"/>
    <w:rsid w:val="006F351A"/>
    <w:rPr>
      <w:rFonts w:ascii="ＭＳ 明朝" w:hAnsi="ＭＳ 明朝"/>
      <w:caps/>
      <w:kern w:val="2"/>
      <w:sz w:val="24"/>
      <w:szCs w:val="24"/>
    </w:rPr>
  </w:style>
  <w:style w:type="table" w:styleId="aa">
    <w:name w:val="Table Grid"/>
    <w:basedOn w:val="a1"/>
    <w:rsid w:val="00FC3E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989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5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331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男 鹿 市 総 務 部 企 画 調 整 課 補 助 金 交 付 要 綱</vt:lpstr>
      <vt:lpstr>          男 鹿 市 総 務 部 企 画 調 整 課 補 助 金 交 付 要 綱</vt:lpstr>
    </vt:vector>
  </TitlesOfParts>
  <Company>男鹿市役所</Company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男 鹿 市 総 務 部 企 画 調 整 課 補 助 金 交 付 要 綱</dc:title>
  <dc:creator>山本春司</dc:creator>
  <cp:lastModifiedBy>町 奈半利</cp:lastModifiedBy>
  <cp:revision>3</cp:revision>
  <cp:lastPrinted>2017-10-06T08:33:00Z</cp:lastPrinted>
  <dcterms:created xsi:type="dcterms:W3CDTF">2026-05-15T01:40:00Z</dcterms:created>
  <dcterms:modified xsi:type="dcterms:W3CDTF">2026-05-15T02:17:00Z</dcterms:modified>
</cp:coreProperties>
</file>